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03-06/2023/4623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Лазаревское (ул. Лазарева, 96 «А»), Краснодарский край, п. Лазаревское, ул. Лазарева, 96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Бульвар Морской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Лазаревское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